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AFDA0" w14:textId="3B3374C9" w:rsidR="0071498D" w:rsidRDefault="0071498D" w:rsidP="0071498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                                      Załącznik Nr 4 do SWZ Nr ZP-261-</w:t>
      </w:r>
      <w:r w:rsidR="00A410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/202</w:t>
      </w:r>
      <w:r w:rsidR="005C0CA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5EF0A7C2" w14:textId="77777777" w:rsidR="0071498D" w:rsidRDefault="0071498D" w:rsidP="0071498D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5160A600" w14:textId="77777777" w:rsidR="0071498D" w:rsidRDefault="0071498D" w:rsidP="0071498D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03CD36C1" w14:textId="77777777" w:rsidR="0071498D" w:rsidRDefault="0071498D" w:rsidP="00714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pl-PL"/>
        </w:rPr>
        <w:t>WYKAZ  OSÓB</w:t>
      </w:r>
      <w:proofErr w:type="gramEnd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pl-PL"/>
        </w:rPr>
        <w:t xml:space="preserve"> UCZESTNICZĄCYCH W REALIZACJI ZAMÓWIENIA  </w:t>
      </w:r>
    </w:p>
    <w:p w14:paraId="72BA3B0A" w14:textId="77777777" w:rsidR="0071498D" w:rsidRDefault="0071498D" w:rsidP="0071498D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tbl>
      <w:tblPr>
        <w:tblW w:w="990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"/>
        <w:gridCol w:w="1484"/>
        <w:gridCol w:w="1540"/>
        <w:gridCol w:w="1937"/>
        <w:gridCol w:w="2072"/>
        <w:gridCol w:w="1799"/>
      </w:tblGrid>
      <w:tr w:rsidR="0071498D" w14:paraId="05CEA657" w14:textId="77777777" w:rsidTr="0048335F">
        <w:trPr>
          <w:cantSplit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D77DFEC" w14:textId="77777777" w:rsidR="0071498D" w:rsidRDefault="0071498D" w:rsidP="00B0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Imię i nazwisko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AD65327" w14:textId="77777777" w:rsidR="0071498D" w:rsidRDefault="0071498D" w:rsidP="00B0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Kwalifikacje zawodowe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40C0BA" w14:textId="77777777" w:rsidR="0071498D" w:rsidRDefault="0071498D" w:rsidP="00B0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  <w:p w14:paraId="7E2E9D4C" w14:textId="77777777" w:rsidR="0071498D" w:rsidRDefault="0071498D" w:rsidP="00B0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Wykształcenie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D556505" w14:textId="77777777" w:rsidR="0071498D" w:rsidRDefault="00BF7FA6" w:rsidP="00B0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Doświadczenie</w:t>
            </w:r>
            <w:r w:rsidR="0048335F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i zakres wykonywanych czynności</w:t>
            </w:r>
          </w:p>
        </w:tc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01146C3" w14:textId="77777777" w:rsidR="0071498D" w:rsidRDefault="0071498D" w:rsidP="00B0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Posiadane uprawnienia</w:t>
            </w:r>
          </w:p>
          <w:p w14:paraId="21D4676E" w14:textId="77777777" w:rsidR="0071498D" w:rsidRDefault="0071498D" w:rsidP="00B0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90B077" w14:textId="77777777" w:rsidR="0071498D" w:rsidRDefault="0071498D" w:rsidP="00B0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Podstawa do dysponowania osobą*</w:t>
            </w:r>
          </w:p>
        </w:tc>
      </w:tr>
      <w:tr w:rsidR="0071498D" w14:paraId="21A91123" w14:textId="77777777" w:rsidTr="0048335F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D01AAA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14:paraId="419BDB67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3CCAA0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360530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71CA99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75FFFC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EA4D6C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1498D" w14:paraId="6A6D0D8C" w14:textId="77777777" w:rsidTr="0048335F">
        <w:trPr>
          <w:trHeight w:val="454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032A94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14:paraId="0A8558D2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AD16E1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537E1E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1A3093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C62B8E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1AA3F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1498D" w14:paraId="7908E0BF" w14:textId="77777777" w:rsidTr="0048335F">
        <w:trPr>
          <w:trHeight w:val="428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ADABD1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A569B6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D53D76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A3C99D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7A3551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5C67DA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1498D" w14:paraId="3F8D5EA5" w14:textId="77777777" w:rsidTr="0048335F">
        <w:trPr>
          <w:trHeight w:val="518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A2F552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AA4765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81CA27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35198C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2218D4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1F585B" w14:textId="77777777" w:rsidR="0071498D" w:rsidRDefault="0071498D" w:rsidP="00B06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</w:tbl>
    <w:p w14:paraId="2D74B3A3" w14:textId="77777777" w:rsidR="0071498D" w:rsidRDefault="0071498D" w:rsidP="0071498D">
      <w:pPr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711C49EE" w14:textId="363968AC" w:rsidR="0071498D" w:rsidRPr="00052857" w:rsidRDefault="0071498D" w:rsidP="0071498D">
      <w:pPr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D1678A">
        <w:rPr>
          <w:rFonts w:ascii="Times New Roman" w:eastAsiaTheme="minorEastAsia" w:hAnsi="Times New Roman" w:cs="Times New Roman"/>
          <w:sz w:val="20"/>
          <w:szCs w:val="20"/>
          <w:lang w:eastAsia="pl-PL"/>
        </w:rPr>
        <w:t>Wykonawca powinien podać informacje, na podstawie których zamawiający będzie mógł ocenić spełnienie warunku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opisanego w Rozdziale IX 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SWZ  pkt</w:t>
      </w:r>
      <w:proofErr w:type="gramEnd"/>
      <w:r w:rsidRPr="00D1678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4 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lit. </w:t>
      </w:r>
      <w:r w:rsidR="00A41083">
        <w:rPr>
          <w:rFonts w:ascii="Times New Roman" w:eastAsiaTheme="minorEastAsia" w:hAnsi="Times New Roman" w:cs="Times New Roman"/>
          <w:sz w:val="20"/>
          <w:szCs w:val="20"/>
          <w:lang w:eastAsia="pl-PL"/>
        </w:rPr>
        <w:t>b</w:t>
      </w:r>
      <w:r w:rsidR="009F6B75">
        <w:rPr>
          <w:rFonts w:ascii="Times New Roman" w:eastAsiaTheme="minorEastAsia" w:hAnsi="Times New Roman" w:cs="Times New Roman"/>
          <w:sz w:val="20"/>
          <w:szCs w:val="20"/>
          <w:lang w:eastAsia="pl-PL"/>
        </w:rPr>
        <w:t>.</w:t>
      </w:r>
    </w:p>
    <w:p w14:paraId="654D27DE" w14:textId="77777777" w:rsidR="0071498D" w:rsidRDefault="0071498D" w:rsidP="0071498D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5BFF6BF4" w14:textId="77777777" w:rsidR="0071498D" w:rsidRPr="0071498D" w:rsidRDefault="0071498D" w:rsidP="0071498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pl-PL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pl-PL"/>
        </w:rPr>
        <w:t xml:space="preserve">Oświadczam(my), że osoby, które będą uczestniczyć w wykonywaniu zamówienie (wymienione w tabeli powyżej) posiadają wymagane </w:t>
      </w:r>
      <w:r w:rsidRPr="0071498D"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pl-PL"/>
        </w:rPr>
        <w:t>kwalifikacje</w:t>
      </w:r>
      <w:r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pl-PL"/>
        </w:rPr>
        <w:t xml:space="preserve"> i uprawnienia.</w:t>
      </w:r>
    </w:p>
    <w:p w14:paraId="70DD5697" w14:textId="77777777" w:rsidR="0071498D" w:rsidRDefault="0071498D" w:rsidP="0071498D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pl-PL"/>
        </w:rPr>
      </w:pPr>
    </w:p>
    <w:p w14:paraId="764FCEB8" w14:textId="77777777" w:rsidR="0071498D" w:rsidRDefault="0071498D" w:rsidP="00714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 xml:space="preserve">*Wykonawca powinien wskazać, na jakiej podstawie dysponuje lub będzie dysponował osobami wskazanymi do realizacji zamówienia (np. pracownik wykonawcy, zleceniobiorca na podstawie umowy cywilno-prawnej albo potencjał podmiotu trzeciego zgodnie z art. </w:t>
      </w:r>
      <w:r w:rsidR="00BF7FA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118 ust. 2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 xml:space="preserve"> itp.) </w:t>
      </w:r>
    </w:p>
    <w:p w14:paraId="6EBA7063" w14:textId="77777777" w:rsidR="0071498D" w:rsidRDefault="0071498D" w:rsidP="0071498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01767670" w14:textId="77777777" w:rsidR="0071498D" w:rsidRDefault="0071498D" w:rsidP="0071498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............................................., dn. .............................</w:t>
      </w:r>
    </w:p>
    <w:p w14:paraId="38AA4C87" w14:textId="77777777" w:rsidR="0071498D" w:rsidRDefault="0071498D" w:rsidP="0071498D">
      <w:pPr>
        <w:spacing w:after="0" w:line="240" w:lineRule="auto"/>
        <w:ind w:left="3545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</w:p>
    <w:p w14:paraId="7846A677" w14:textId="77777777" w:rsidR="0071498D" w:rsidRDefault="0071498D" w:rsidP="007149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96D1D37" w14:textId="77777777" w:rsidR="00672333" w:rsidRDefault="00672333"/>
    <w:sectPr w:rsidR="00672333" w:rsidSect="003839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F01AB" w14:textId="77777777" w:rsidR="002D2207" w:rsidRDefault="002D2207" w:rsidP="002D2207">
      <w:pPr>
        <w:spacing w:after="0" w:line="240" w:lineRule="auto"/>
      </w:pPr>
      <w:r>
        <w:separator/>
      </w:r>
    </w:p>
  </w:endnote>
  <w:endnote w:type="continuationSeparator" w:id="0">
    <w:p w14:paraId="1ED8B9E7" w14:textId="77777777" w:rsidR="002D2207" w:rsidRDefault="002D2207" w:rsidP="002D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11897" w14:textId="47A8AB55" w:rsidR="002D2207" w:rsidRDefault="00346E48" w:rsidP="002D2207">
    <w:pPr>
      <w:pStyle w:val="Stopka"/>
    </w:pPr>
    <w:r>
      <w:t>Wykaz osób do ZP-261-</w:t>
    </w:r>
    <w:r w:rsidR="00A41083">
      <w:t>101</w:t>
    </w:r>
    <w:r w:rsidR="002D2207">
      <w:t>/202</w:t>
    </w:r>
    <w:r>
      <w:t>5</w:t>
    </w:r>
    <w:r w:rsidR="002D2207">
      <w:t xml:space="preserve"> konserwacja instalacji niskonapięciowych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AFD19" w14:textId="77777777" w:rsidR="002D2207" w:rsidRDefault="002D2207" w:rsidP="002D2207">
      <w:pPr>
        <w:spacing w:after="0" w:line="240" w:lineRule="auto"/>
      </w:pPr>
      <w:r>
        <w:separator/>
      </w:r>
    </w:p>
  </w:footnote>
  <w:footnote w:type="continuationSeparator" w:id="0">
    <w:p w14:paraId="62EFD16F" w14:textId="77777777" w:rsidR="002D2207" w:rsidRDefault="002D2207" w:rsidP="002D2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C786EBD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8791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47B"/>
    <w:rsid w:val="002D2207"/>
    <w:rsid w:val="00346E48"/>
    <w:rsid w:val="00383970"/>
    <w:rsid w:val="0048335F"/>
    <w:rsid w:val="005C0CA3"/>
    <w:rsid w:val="00672333"/>
    <w:rsid w:val="0071498D"/>
    <w:rsid w:val="0078099D"/>
    <w:rsid w:val="009F6B75"/>
    <w:rsid w:val="00A41083"/>
    <w:rsid w:val="00BC3B2D"/>
    <w:rsid w:val="00BF7FA6"/>
    <w:rsid w:val="00E35CA2"/>
    <w:rsid w:val="00E5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477E"/>
  <w15:docId w15:val="{8C6FCE58-3718-4EE6-ACB5-A7397FC1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98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207"/>
  </w:style>
  <w:style w:type="paragraph" w:styleId="Stopka">
    <w:name w:val="footer"/>
    <w:basedOn w:val="Normalny"/>
    <w:link w:val="StopkaZnak"/>
    <w:uiPriority w:val="99"/>
    <w:unhideWhenUsed/>
    <w:rsid w:val="002D2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Wielgosz</dc:creator>
  <cp:lastModifiedBy>Adrianna Brzeziecka-Grabowska</cp:lastModifiedBy>
  <cp:revision>2</cp:revision>
  <dcterms:created xsi:type="dcterms:W3CDTF">2025-11-28T09:38:00Z</dcterms:created>
  <dcterms:modified xsi:type="dcterms:W3CDTF">2025-11-28T09:38:00Z</dcterms:modified>
</cp:coreProperties>
</file>